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5FA" w:rsidRDefault="009F4ED1">
      <w:r>
        <w:t>Crestone Seismic Software Training</w:t>
      </w:r>
    </w:p>
    <w:p w:rsidR="009F4ED1" w:rsidRDefault="009F4ED1">
      <w:r>
        <w:t>I will be at your office for two days of training. To get the most out of the training, having some datasets ready to go will make building flows faster. For most training I have done, I will be building flows under an area/line that you can reference after I am gone.</w:t>
      </w:r>
    </w:p>
    <w:p w:rsidR="009F4ED1" w:rsidRDefault="009F4ED1" w:rsidP="009F4ED1">
      <w:pPr>
        <w:pStyle w:val="ListParagraph"/>
        <w:numPr>
          <w:ilvl w:val="0"/>
          <w:numId w:val="1"/>
        </w:numPr>
      </w:pPr>
      <w:r>
        <w:t xml:space="preserve">Raw shots for ground roll noise removal, TFD noise, ringing noise, first break picking, vertical stacking, and band-limited </w:t>
      </w:r>
      <w:proofErr w:type="spellStart"/>
      <w:r>
        <w:t>decon</w:t>
      </w:r>
      <w:proofErr w:type="spellEnd"/>
      <w:r>
        <w:t>.</w:t>
      </w:r>
    </w:p>
    <w:p w:rsidR="009F4ED1" w:rsidRDefault="009F4ED1" w:rsidP="009F4ED1">
      <w:pPr>
        <w:pStyle w:val="ListParagraph"/>
        <w:numPr>
          <w:ilvl w:val="0"/>
          <w:numId w:val="1"/>
        </w:numPr>
      </w:pPr>
      <w:r>
        <w:t xml:space="preserve">Uncorrected (no NMO) CDP gathers for CVS velocity, Semblance velocity, </w:t>
      </w:r>
      <w:proofErr w:type="spellStart"/>
      <w:r>
        <w:t>Velresa</w:t>
      </w:r>
      <w:proofErr w:type="spellEnd"/>
      <w:r>
        <w:t>, and NMO.</w:t>
      </w:r>
    </w:p>
    <w:p w:rsidR="009F4ED1" w:rsidRDefault="009F4ED1" w:rsidP="009F4ED1">
      <w:pPr>
        <w:pStyle w:val="ListParagraph"/>
        <w:numPr>
          <w:ilvl w:val="0"/>
          <w:numId w:val="1"/>
        </w:numPr>
      </w:pPr>
      <w:r>
        <w:t>Corrected gathers for pre-stack coherency filtering, wavelet stretch compensation, FXY Interpolation.</w:t>
      </w:r>
    </w:p>
    <w:p w:rsidR="009F4ED1" w:rsidRDefault="009F4ED1" w:rsidP="009F4ED1">
      <w:pPr>
        <w:pStyle w:val="ListParagraph"/>
        <w:numPr>
          <w:ilvl w:val="0"/>
          <w:numId w:val="1"/>
        </w:numPr>
      </w:pPr>
      <w:r>
        <w:t xml:space="preserve">Stacked data for </w:t>
      </w:r>
      <w:r w:rsidR="000125FE">
        <w:t>h</w:t>
      </w:r>
      <w:r>
        <w:t xml:space="preserve">igh </w:t>
      </w:r>
      <w:r w:rsidR="000125FE">
        <w:t>f</w:t>
      </w:r>
      <w:r>
        <w:t xml:space="preserve">requency </w:t>
      </w:r>
      <w:r w:rsidR="000125FE">
        <w:t>e</w:t>
      </w:r>
      <w:r>
        <w:t xml:space="preserve">nhancement, post-stack coherency filtering, spectral </w:t>
      </w:r>
      <w:r w:rsidR="000125FE">
        <w:t>decomposition</w:t>
      </w:r>
      <w:r>
        <w:t>, wave-number noise re</w:t>
      </w:r>
      <w:r w:rsidR="000125FE">
        <w:t>duction</w:t>
      </w:r>
      <w:r>
        <w:t>, volumetric curvature, hi-res RHO filter, and energy scaling</w:t>
      </w:r>
    </w:p>
    <w:p w:rsidR="009F4ED1" w:rsidRDefault="009F4ED1">
      <w:r>
        <w:t>I have a power point presentation I would like to give your group. I can quickly go over all the tools and show all the capabilities with the power point.</w:t>
      </w:r>
    </w:p>
    <w:p w:rsidR="000125FE" w:rsidRDefault="000125FE">
      <w:r>
        <w:t xml:space="preserve">If you have </w:t>
      </w:r>
      <w:r w:rsidR="00B01DE2">
        <w:t xml:space="preserve">Crestone </w:t>
      </w:r>
      <w:r>
        <w:t xml:space="preserve">tools that you think will be of </w:t>
      </w:r>
      <w:r w:rsidR="00B01DE2">
        <w:t xml:space="preserve">the </w:t>
      </w:r>
      <w:r>
        <w:t>most use, please have datasets ready to train on.</w:t>
      </w:r>
    </w:p>
    <w:p w:rsidR="000125FE" w:rsidRDefault="000125FE">
      <w:r>
        <w:t>Regards,</w:t>
      </w:r>
    </w:p>
    <w:p w:rsidR="000125FE" w:rsidRDefault="000125FE"/>
    <w:p w:rsidR="000125FE" w:rsidRDefault="000125FE"/>
    <w:p w:rsidR="000125FE" w:rsidRDefault="000125FE"/>
    <w:p w:rsidR="009F4ED1" w:rsidRDefault="009F4ED1"/>
    <w:sectPr w:rsidR="009F4ED1" w:rsidSect="004D05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C129E"/>
    <w:multiLevelType w:val="hybridMultilevel"/>
    <w:tmpl w:val="6AA25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4ED1"/>
    <w:rsid w:val="000125FE"/>
    <w:rsid w:val="004D05FA"/>
    <w:rsid w:val="007E6834"/>
    <w:rsid w:val="009F4ED1"/>
    <w:rsid w:val="00B01D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5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ED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Halliburton</Company>
  <LinksUpToDate>false</LinksUpToDate>
  <CharactersWithSpaces>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Erle P. Halliburton</dc:creator>
  <cp:lastModifiedBy>Erle P. Halliburton</cp:lastModifiedBy>
  <cp:revision>2</cp:revision>
  <dcterms:created xsi:type="dcterms:W3CDTF">2011-11-07T21:24:00Z</dcterms:created>
  <dcterms:modified xsi:type="dcterms:W3CDTF">2011-11-07T21:58:00Z</dcterms:modified>
</cp:coreProperties>
</file>